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7A1" w:rsidRDefault="00650860" w:rsidP="00650860">
      <w:pPr>
        <w:jc w:val="center"/>
        <w:rPr>
          <w:rFonts w:ascii="Jokerman" w:hAnsi="Jokerman"/>
          <w:color w:val="7030A0"/>
          <w:sz w:val="44"/>
          <w:szCs w:val="44"/>
          <w:u w:val="single"/>
        </w:rPr>
      </w:pPr>
      <w:r>
        <w:rPr>
          <w:rFonts w:ascii="Jokerman" w:hAnsi="Jokerman"/>
          <w:noProof/>
          <w:color w:val="7030A0"/>
          <w:sz w:val="44"/>
          <w:szCs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29844</wp:posOffset>
                </wp:positionV>
                <wp:extent cx="3781968" cy="3416053"/>
                <wp:effectExtent l="0" t="19050" r="85725" b="165735"/>
                <wp:wrapNone/>
                <wp:docPr id="3" name="5-Point St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228844" flipH="1" flipV="1">
                          <a:off x="0" y="0"/>
                          <a:ext cx="3781968" cy="3416053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34ECD5" id="5-Point Star 3" o:spid="_x0000_s1026" style="position:absolute;margin-left:246.6pt;margin-top:2.35pt;width:297.8pt;height:269pt;rotation:-11328068fd;flip:x y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coordsize="3781968,34160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" path="m4,1304813r1444587,9l1890984,r446393,1304822l3781964,1304813,2613263,2111228r446411,1304816l1890984,2609614,722294,3416044,1168705,2111228,4,1304813xe" filled="f" strokecolor="#ffc000" strokeweight="1pt">
                <v:stroke joinstyle="miter"/>
                <v:path arrowok="t" o:connecttype="custom" o:connectlocs="4,1304813;1444591,1304822;1890984,0;2337377,1304822;3781964,1304813;2613263,2111228;3059674,3416044;1890984,2609614;722294,3416044;1168705,2111228;4,1304813" o:connectangles="0,0,0,0,0,0,0,0,0,0,0"/>
                <w10:wrap anchorx="page"/>
              </v:shape>
            </w:pict>
          </mc:Fallback>
        </mc:AlternateContent>
      </w:r>
      <w:r>
        <w:rPr>
          <w:rFonts w:ascii="Jokerman" w:hAnsi="Jokerman"/>
          <w:noProof/>
          <w:color w:val="7030A0"/>
          <w:sz w:val="44"/>
          <w:szCs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-468630</wp:posOffset>
                </wp:positionH>
                <wp:positionV relativeFrom="paragraph">
                  <wp:posOffset>152399</wp:posOffset>
                </wp:positionV>
                <wp:extent cx="2872740" cy="2567940"/>
                <wp:effectExtent l="133350" t="133350" r="0" b="3810"/>
                <wp:wrapNone/>
                <wp:docPr id="1" name="Hear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913509">
                          <a:off x="0" y="0"/>
                          <a:ext cx="2872740" cy="2567940"/>
                        </a:xfrm>
                        <a:prstGeom prst="hear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B42A7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D5495B" id="Heart 1" o:spid="_x0000_s1026" style="position:absolute;margin-left:-36.9pt;margin-top:12pt;width:226.2pt;height:202.2pt;rotation:-749831fd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coordsize="2872740,256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" path="m1436370,641985v598488,-1497965,2932589,,,1925955c-1496219,641985,837883,-855980,1436370,641985xe" fillcolor="white [3212]" strokecolor="#b42a79" strokeweight="1pt">
                <v:stroke joinstyle="miter"/>
                <v:path arrowok="t" o:connecttype="custom" o:connectlocs="1436370,641985;1436370,2567940;1436370,641985" o:connectangles="0,0,0"/>
                <w10:wrap anchorx="margin"/>
              </v:shape>
            </w:pict>
          </mc:Fallback>
        </mc:AlternateContent>
      </w:r>
      <w:r w:rsidRPr="00650860">
        <w:rPr>
          <w:rFonts w:ascii="Jokerman" w:hAnsi="Jokerman"/>
          <w:color w:val="7030A0"/>
          <w:sz w:val="44"/>
          <w:szCs w:val="44"/>
          <w:u w:val="single"/>
        </w:rPr>
        <w:t>My Treasure</w:t>
      </w:r>
    </w:p>
    <w:p w:rsidR="00650860" w:rsidRPr="00650860" w:rsidRDefault="00650860" w:rsidP="00650860">
      <w:pPr>
        <w:jc w:val="center"/>
        <w:rPr>
          <w:rFonts w:ascii="Jokerman" w:hAnsi="Jokerman"/>
          <w:color w:val="7030A0"/>
          <w:sz w:val="44"/>
          <w:szCs w:val="44"/>
          <w:u w:val="single"/>
        </w:rPr>
      </w:pPr>
      <w:bookmarkStart w:id="0" w:name="_GoBack"/>
      <w:bookmarkEnd w:id="0"/>
      <w:r>
        <w:rPr>
          <w:rFonts w:ascii="Jokerman" w:hAnsi="Jokerman"/>
          <w:noProof/>
          <w:color w:val="7030A0"/>
          <w:sz w:val="44"/>
          <w:szCs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-368388</wp:posOffset>
                </wp:positionH>
                <wp:positionV relativeFrom="paragraph">
                  <wp:posOffset>2408424</wp:posOffset>
                </wp:positionV>
                <wp:extent cx="2473577" cy="3548644"/>
                <wp:effectExtent l="19050" t="285750" r="231775" b="0"/>
                <wp:wrapNone/>
                <wp:docPr id="4" name="Moo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00134">
                          <a:off x="0" y="0"/>
                          <a:ext cx="2473577" cy="3548644"/>
                        </a:xfrm>
                        <a:prstGeom prst="moon">
                          <a:avLst/>
                        </a:prstGeom>
                        <a:noFill/>
                        <a:ln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F97F46"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Moon 4" o:spid="_x0000_s1026" type="#_x0000_t184" style="position:absolute;margin-left:-29pt;margin-top:189.65pt;width:194.75pt;height:279.4pt;rotation:-982894fd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" filled="f" strokecolor="#ffc000 [3207]" strokeweight="1pt">
                <w10:wrap anchorx="margin"/>
              </v:shape>
            </w:pict>
          </mc:Fallback>
        </mc:AlternateContent>
      </w:r>
      <w:r>
        <w:rPr>
          <w:rFonts w:ascii="Jokerman" w:hAnsi="Jokerman"/>
          <w:noProof/>
          <w:color w:val="7030A0"/>
          <w:sz w:val="44"/>
          <w:szCs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2080260</wp:posOffset>
                </wp:positionH>
                <wp:positionV relativeFrom="paragraph">
                  <wp:posOffset>3061970</wp:posOffset>
                </wp:positionV>
                <wp:extent cx="3771900" cy="2857500"/>
                <wp:effectExtent l="19050" t="38100" r="38100" b="57150"/>
                <wp:wrapNone/>
                <wp:docPr id="6" name="Explosion 1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2857500"/>
                        </a:xfrm>
                        <a:prstGeom prst="irregularSeal1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40FB46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 1 6" o:spid="_x0000_s1026" type="#_x0000_t71" style="position:absolute;margin-left:163.8pt;margin-top:241.1pt;width:297pt;height:2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" filled="f" strokecolor="#00b050" strokeweight="1pt"/>
            </w:pict>
          </mc:Fallback>
        </mc:AlternateContent>
      </w:r>
      <w:r>
        <w:rPr>
          <w:rFonts w:ascii="Jokerman" w:hAnsi="Jokerman"/>
          <w:noProof/>
          <w:color w:val="7030A0"/>
          <w:sz w:val="44"/>
          <w:szCs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6012180</wp:posOffset>
                </wp:positionH>
                <wp:positionV relativeFrom="paragraph">
                  <wp:posOffset>2505710</wp:posOffset>
                </wp:positionV>
                <wp:extent cx="3406140" cy="3268980"/>
                <wp:effectExtent l="19050" t="19050" r="22860" b="45720"/>
                <wp:wrapNone/>
                <wp:docPr id="5" name="Quad Arrow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6140" cy="3268980"/>
                        </a:xfrm>
                        <a:prstGeom prst="quadArrowCallou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3B8E0" id="Quad Arrow Callout 5" o:spid="_x0000_s1026" style="position:absolute;margin-left:473.4pt;margin-top:197.3pt;width:268.2pt;height:257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06140,32689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" path="m,1634490l605252,1029238r,302626l883502,1331864r,-483940l1400444,847924r,-242672l1097818,605252,1703070,r605252,605252l2005696,605252r,242672l2522638,847924r,483940l2800888,1331864r,-302626l3406140,1634490r-605252,605252l2800888,1937116r-278250,l2522638,2421056r-516942,l2005696,2663728r302626,l1703070,3268980,1097818,2663728r302626,l1400444,2421056r-516942,l883502,1937116r-278250,l605252,2239742,,1634490xe" filled="f" strokecolor="red" strokeweight="1pt">
                <v:stroke joinstyle="miter"/>
                <v:path arrowok="t" o:connecttype="custom" o:connectlocs="0,1634490;605252,1029238;605252,1331864;883502,1331864;883502,847924;1400444,847924;1400444,605252;1097818,605252;1703070,0;2308322,605252;2005696,605252;2005696,847924;2522638,847924;2522638,1331864;2800888,1331864;2800888,1029238;3406140,1634490;2800888,2239742;2800888,1937116;2522638,1937116;2522638,2421056;2005696,2421056;2005696,2663728;2308322,2663728;1703070,3268980;1097818,2663728;1400444,2663728;1400444,2421056;883502,2421056;883502,1937116;605252,1937116;605252,2239742;0,1634490" o:connectangles="0,0,0,0,0,0,0,0,0,0,0,0,0,0,0,0,0,0,0,0,0,0,0,0,0,0,0,0,0,0,0,0,0"/>
              </v:shape>
            </w:pict>
          </mc:Fallback>
        </mc:AlternateContent>
      </w:r>
      <w:r>
        <w:rPr>
          <w:rFonts w:ascii="Jokerman" w:hAnsi="Jokerman"/>
          <w:noProof/>
          <w:color w:val="7030A0"/>
          <w:sz w:val="44"/>
          <w:szCs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2392680</wp:posOffset>
                </wp:positionH>
                <wp:positionV relativeFrom="paragraph">
                  <wp:posOffset>151130</wp:posOffset>
                </wp:positionV>
                <wp:extent cx="3558540" cy="2918460"/>
                <wp:effectExtent l="19050" t="0" r="41910" b="3429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8540" cy="291846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CDF517" id="Cloud 2" o:spid="_x0000_s1026" style="position:absolute;margin-left:188.4pt;margin-top:11.9pt;width:280.2pt;height:229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1f4d78 [1604]" strokeweight="1pt">
                <v:stroke joinstyle="miter"/>
                <v:path arrowok="t" o:connecttype="custom" o:connectlocs="386579,1768438;177927,1714595;570684,2357670;479414,2383409;1357352,2640801;1302327,2523252;2374584,2347671;2352590,2476638;2811329,1550702;3079126,2032788;3443052,1037269;3323775,1218052;3156886,366564;3163147,451956;2395260,266985;2456381,158083;1823834,318869;1853406,224965;1153231,350756;1260316,441822;339956,1066657;321257,970793" o:connectangles="0,0,0,0,0,0,0,0,0,0,0,0,0,0,0,0,0,0,0,0,0,0"/>
              </v:shape>
            </w:pict>
          </mc:Fallback>
        </mc:AlternateContent>
      </w:r>
    </w:p>
    <w:sectPr w:rsidR="00650860" w:rsidRPr="00650860" w:rsidSect="0065086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860"/>
    <w:rsid w:val="00650860"/>
    <w:rsid w:val="006C5B5F"/>
    <w:rsid w:val="00EC7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7F64F"/>
  <w15:chartTrackingRefBased/>
  <w15:docId w15:val="{981A2B35-BEBC-4BA7-BDAD-870CD1235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McClelland</dc:creator>
  <cp:keywords/>
  <dc:description/>
  <cp:lastModifiedBy>Sharon McClelland</cp:lastModifiedBy>
  <cp:revision>1</cp:revision>
  <dcterms:created xsi:type="dcterms:W3CDTF">2021-01-31T13:46:00Z</dcterms:created>
  <dcterms:modified xsi:type="dcterms:W3CDTF">2021-01-31T13:56:00Z</dcterms:modified>
</cp:coreProperties>
</file>